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F3861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85" w:lineRule="exact"/>
        <w:ind w:firstLine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D153805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85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312ADF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5" w:lineRule="exact"/>
        <w:jc w:val="center"/>
        <w:textAlignment w:val="auto"/>
        <w:rPr>
          <w:rFonts w:hint="eastAsia" w:ascii="方正小标宋简体" w:hAnsi="宋体" w:eastAsia="方正小标宋简体" w:cs="黑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kern w:val="0"/>
          <w:sz w:val="44"/>
          <w:szCs w:val="44"/>
          <w:lang w:bidi="ar"/>
        </w:rPr>
        <w:t>2025年江西</w:t>
      </w:r>
      <w:r>
        <w:rPr>
          <w:rFonts w:hint="eastAsia" w:ascii="方正小标宋简体" w:hAnsi="宋体" w:eastAsia="方正小标宋简体" w:cs="黑体"/>
          <w:sz w:val="44"/>
          <w:szCs w:val="44"/>
          <w:lang w:bidi="ar"/>
        </w:rPr>
        <w:t>省基础教育师资硕士研究生</w:t>
      </w:r>
    </w:p>
    <w:p w14:paraId="5917A73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5" w:lineRule="exact"/>
        <w:jc w:val="center"/>
        <w:textAlignment w:val="auto"/>
        <w:rPr>
          <w:rFonts w:hint="eastAsia" w:ascii="方正小标宋简体" w:hAnsi="宋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方正小标宋简体"/>
          <w:kern w:val="0"/>
          <w:sz w:val="44"/>
          <w:szCs w:val="44"/>
          <w:lang w:bidi="ar"/>
        </w:rPr>
        <w:t>培育计划申请表</w:t>
      </w:r>
    </w:p>
    <w:p w14:paraId="16706D6A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85" w:lineRule="exact"/>
        <w:jc w:val="center"/>
        <w:textAlignment w:val="auto"/>
        <w:rPr>
          <w:rFonts w:hint="eastAsia"/>
          <w:lang w:bidi="ar"/>
        </w:rPr>
      </w:pPr>
    </w:p>
    <w:tbl>
      <w:tblPr>
        <w:tblStyle w:val="3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330"/>
        <w:gridCol w:w="861"/>
        <w:gridCol w:w="954"/>
        <w:gridCol w:w="1337"/>
        <w:gridCol w:w="1347"/>
        <w:gridCol w:w="1708"/>
      </w:tblGrid>
      <w:tr w14:paraId="226A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DA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姓  名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33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80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性别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4C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63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出生年月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80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C3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照片</w:t>
            </w:r>
          </w:p>
        </w:tc>
      </w:tr>
      <w:tr w14:paraId="6F2B8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32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政治面貌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A0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6B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民族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34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B4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职称类别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8A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3D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sz w:val="20"/>
                <w:szCs w:val="20"/>
              </w:rPr>
            </w:pPr>
          </w:p>
        </w:tc>
      </w:tr>
      <w:tr w14:paraId="2C51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FE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身份证号码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9B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65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联系</w:t>
            </w:r>
          </w:p>
          <w:p w14:paraId="42FDE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电话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68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F6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sz w:val="20"/>
                <w:szCs w:val="20"/>
              </w:rPr>
            </w:pPr>
          </w:p>
        </w:tc>
      </w:tr>
      <w:tr w14:paraId="1E4E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0A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工作单位</w:t>
            </w:r>
          </w:p>
        </w:tc>
        <w:tc>
          <w:tcPr>
            <w:tcW w:w="5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CF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28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sz w:val="20"/>
                <w:szCs w:val="20"/>
              </w:rPr>
            </w:pPr>
          </w:p>
        </w:tc>
      </w:tr>
      <w:tr w14:paraId="4C8C1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2A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任教学段</w:t>
            </w:r>
          </w:p>
          <w:p w14:paraId="1516C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学    科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EC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3B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研究生课程</w:t>
            </w:r>
          </w:p>
          <w:p w14:paraId="5AFBD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申报专业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C8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</w:tr>
      <w:tr w14:paraId="7A21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9A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获得学士学位后工作年限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F9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  <w:highlight w:val="yellow"/>
              </w:rPr>
            </w:pPr>
          </w:p>
        </w:tc>
      </w:tr>
      <w:tr w14:paraId="256E8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CE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教师资格证</w:t>
            </w:r>
          </w:p>
          <w:p w14:paraId="10E49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学段及学科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98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9C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证书</w:t>
            </w:r>
          </w:p>
          <w:p w14:paraId="3420E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编号</w:t>
            </w:r>
          </w:p>
        </w:tc>
        <w:tc>
          <w:tcPr>
            <w:tcW w:w="4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81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</w:tr>
      <w:tr w14:paraId="13C41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DE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毕业学校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3D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4B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所学</w:t>
            </w:r>
          </w:p>
          <w:p w14:paraId="48E38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专业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DB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7B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最高学历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53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</w:tr>
      <w:tr w14:paraId="4D584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0F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个人简历</w:t>
            </w:r>
          </w:p>
          <w:p w14:paraId="3429B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（从参加工作</w:t>
            </w:r>
          </w:p>
          <w:p w14:paraId="00A95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时间填起）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9C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351E1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4F907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37BD2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2E105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03BF8D25">
            <w:pPr>
              <w:pStyle w:val="5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6007DA8F">
            <w:pPr>
              <w:pStyle w:val="5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1C7B4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textAlignment w:val="auto"/>
              <w:rPr>
                <w:rFonts w:hint="eastAsia" w:ascii="方正仿宋_GB2312" w:eastAsia="方正仿宋_GB2312" w:cs="方正仿宋_GB2312"/>
                <w:sz w:val="24"/>
              </w:rPr>
            </w:pPr>
          </w:p>
        </w:tc>
      </w:tr>
      <w:tr w14:paraId="0371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C68B4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奖惩情况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8FEFA">
            <w:pPr>
              <w:spacing w:before="100" w:beforeAutospacing="1" w:after="100" w:afterAutospacing="1"/>
              <w:outlineLvl w:val="1"/>
              <w:rPr>
                <w:rFonts w:hint="eastAsia" w:ascii="方正仿宋_GB2312" w:eastAsia="方正仿宋_GB2312" w:cs="方正仿宋_GB2312"/>
                <w:b/>
                <w:sz w:val="24"/>
              </w:rPr>
            </w:pPr>
          </w:p>
          <w:p w14:paraId="266B4707">
            <w:pPr>
              <w:rPr>
                <w:rFonts w:hint="eastAsia" w:ascii="方正仿宋_GB2312" w:eastAsia="方正仿宋_GB2312" w:cs="方正仿宋_GB2312"/>
                <w:sz w:val="24"/>
              </w:rPr>
            </w:pPr>
          </w:p>
        </w:tc>
      </w:tr>
      <w:tr w14:paraId="5CF6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46030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近三年师德</w:t>
            </w:r>
          </w:p>
          <w:p w14:paraId="03C775AD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师风考核结果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8DC31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515FE9D0">
            <w:pPr>
              <w:spacing w:before="100" w:beforeAutospacing="1" w:after="100" w:afterAutospacing="1"/>
              <w:outlineLvl w:val="1"/>
              <w:rPr>
                <w:rFonts w:hint="eastAsia" w:ascii="方正仿宋_GB2312" w:eastAsia="方正仿宋_GB2312" w:cs="方正仿宋_GB2312"/>
                <w:b/>
                <w:sz w:val="24"/>
              </w:rPr>
            </w:pPr>
          </w:p>
          <w:p w14:paraId="0B5E80B3">
            <w:pPr>
              <w:rPr>
                <w:rFonts w:hint="eastAsia" w:ascii="方正仿宋_GB2312" w:eastAsia="方正仿宋_GB2312" w:cs="方正仿宋_GB2312"/>
                <w:sz w:val="24"/>
              </w:rPr>
            </w:pPr>
          </w:p>
        </w:tc>
      </w:tr>
      <w:tr w14:paraId="3862C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B6680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所在学校推荐意见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CC921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68990DA3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081D34FF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 xml:space="preserve">                    （推荐学校盖章）</w:t>
            </w:r>
          </w:p>
          <w:p w14:paraId="7FD22B50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 xml:space="preserve">                                          年   月   日</w:t>
            </w:r>
          </w:p>
        </w:tc>
      </w:tr>
      <w:tr w14:paraId="62F3D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ED658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县（市、区）教育行政部门</w:t>
            </w:r>
          </w:p>
          <w:p w14:paraId="03341EA5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审核意见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9270C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33AF2DAB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337178DF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107296F8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 xml:space="preserve">                   （审核单位盖章）</w:t>
            </w:r>
          </w:p>
          <w:p w14:paraId="6A3D2FFB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 xml:space="preserve">                                          年   月   日</w:t>
            </w:r>
          </w:p>
        </w:tc>
      </w:tr>
      <w:tr w14:paraId="1F70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64EEA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设区市</w:t>
            </w:r>
          </w:p>
          <w:p w14:paraId="3E676141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教育行政部门</w:t>
            </w:r>
          </w:p>
          <w:p w14:paraId="58C91A5F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审核意见</w:t>
            </w:r>
          </w:p>
          <w:p w14:paraId="7D6CD3E1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（市直学校）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F5E95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219E499A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774FC16C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30EBA0F3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 xml:space="preserve">                   （审核单位盖章）</w:t>
            </w:r>
          </w:p>
          <w:p w14:paraId="7088545B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 xml:space="preserve">                                       年   月   日</w:t>
            </w:r>
          </w:p>
        </w:tc>
      </w:tr>
      <w:tr w14:paraId="219DC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4AD07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培育院校</w:t>
            </w:r>
          </w:p>
          <w:p w14:paraId="0EDEAF32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>复核意见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16235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262C02D5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</w:p>
          <w:p w14:paraId="2487F25C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 xml:space="preserve">                    （复核单位盖章）</w:t>
            </w:r>
          </w:p>
          <w:p w14:paraId="3E22C004">
            <w:pPr>
              <w:spacing w:line="360" w:lineRule="exact"/>
              <w:jc w:val="center"/>
              <w:rPr>
                <w:rFonts w:hint="eastAsia" w:asci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Calibri" w:eastAsia="方正仿宋_GB2312" w:cs="方正仿宋_GB2312"/>
                <w:sz w:val="24"/>
                <w:lang w:bidi="ar"/>
              </w:rPr>
              <w:t xml:space="preserve">                                       年   月   日</w:t>
            </w:r>
          </w:p>
        </w:tc>
      </w:tr>
    </w:tbl>
    <w:p w14:paraId="1C1140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50"/>
        <w:ind w:left="0" w:hanging="698" w:hangingChars="291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方正仿宋_GB2312" w:hAnsi="Calibri" w:eastAsia="方正仿宋_GB2312" w:cs="方正仿宋_GB2312"/>
          <w:sz w:val="24"/>
          <w:lang w:bidi="ar"/>
        </w:rPr>
        <w:t>备注：本表一式</w:t>
      </w:r>
      <w:r>
        <w:rPr>
          <w:rFonts w:hint="default" w:ascii="方正仿宋_GB2312" w:hAnsi="Calibri" w:eastAsia="方正仿宋_GB2312" w:cs="方正仿宋_GB2312"/>
          <w:sz w:val="24"/>
          <w:lang w:bidi="ar"/>
        </w:rPr>
        <w:t>4</w:t>
      </w:r>
      <w:r>
        <w:rPr>
          <w:rFonts w:hint="eastAsia" w:ascii="方正仿宋_GB2312" w:hAnsi="Calibri" w:eastAsia="方正仿宋_GB2312" w:cs="方正仿宋_GB2312"/>
          <w:sz w:val="24"/>
          <w:lang w:bidi="ar"/>
        </w:rPr>
        <w:t>份，由教师本人、</w:t>
      </w:r>
      <w:r>
        <w:rPr>
          <w:rFonts w:hint="default" w:ascii="方正仿宋_GB2312" w:hAnsi="Calibri" w:eastAsia="方正仿宋_GB2312" w:cs="方正仿宋_GB2312"/>
          <w:sz w:val="24"/>
          <w:lang w:bidi="ar"/>
        </w:rPr>
        <w:t>所在单位、</w:t>
      </w:r>
      <w:r>
        <w:rPr>
          <w:rFonts w:hint="eastAsia" w:ascii="方正仿宋_GB2312" w:hAnsi="Calibri" w:eastAsia="方正仿宋_GB2312" w:cs="方正仿宋_GB2312"/>
          <w:sz w:val="24"/>
          <w:lang w:bidi="ar"/>
        </w:rPr>
        <w:t>属地教育行政部门、培育高校各留存1份。</w:t>
      </w:r>
    </w:p>
    <w:p w14:paraId="55393986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35CB4">
    <w:pPr>
      <w:pStyle w:val="2"/>
      <w:wordWrap w:val="0"/>
      <w:jc w:val="right"/>
      <w:rPr>
        <w:rFonts w:ascii="宋体" w:hAnsi="宋体"/>
        <w:sz w:val="28"/>
      </w:rPr>
    </w:pPr>
    <w:r>
      <w:rPr>
        <w:rFonts w:hint="eastAsia"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9</w:t>
    </w:r>
    <w:r>
      <w:rPr>
        <w:rFonts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—</w:t>
    </w:r>
    <w:r>
      <w:rPr>
        <w:rFonts w:hint="eastAsia" w:ascii="宋体" w:hAnsi="宋体"/>
        <w:color w:val="FFFFFF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A2D35"/>
    <w:rsid w:val="2EAA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 文字 + 首行缩进:  2 字符3"/>
    <w:basedOn w:val="1"/>
    <w:qFormat/>
    <w:uiPriority w:val="99"/>
    <w:pPr>
      <w:spacing w:line="360" w:lineRule="auto"/>
      <w:ind w:firstLine="20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2025-06-25T06:16:00Z</dcterms:created>
  <dc:creator>陈继华</dc:creator>
  <cp:lastModifiedBy>陈继华</cp:lastModifiedBy>
  <dcterms:modified xsi:type="dcterms:W3CDTF">2025-06-25T06:17:17Z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FC50AE6D52074421903B07984F3840AC_11</vt:lpwstr>
  </property>
  <property fmtid="{D5CDD505-2E9C-101B-9397-08002B2CF9AE}" pid="4" name="KSOTemplateDocerSaveRecord">
    <vt:lpwstr>eyJoZGlkIjoiNTc0NjU5NmVmNjBjOTQ0NjQ0ZmFmMmI1MzlkZWZkZDkiLCJ1c2VySWQiOiIxNjYzMDE5MzA3In0=</vt:lpwstr>
  </property>
</Properties>
</file>